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F9" w:rsidRDefault="003144F9" w:rsidP="003144F9">
      <w:r>
        <w:t>Rotklus</w:t>
      </w:r>
    </w:p>
    <w:p w:rsidR="003144F9" w:rsidRDefault="003144F9" w:rsidP="003144F9">
      <w:r>
        <w:t xml:space="preserve">Hij zit met zijn koninklijke </w:t>
      </w:r>
      <w:r w:rsidRPr="00C2772D">
        <w:t xml:space="preserve">kont schrijlings </w:t>
      </w:r>
      <w:r>
        <w:t xml:space="preserve">op een boomstam; een majestueus edelhert in het vizier. Kon hij dit jaarlijkse evenement </w:t>
      </w:r>
      <w:r w:rsidRPr="00C2772D">
        <w:t xml:space="preserve">maar delegeren. </w:t>
      </w:r>
      <w:r>
        <w:t xml:space="preserve">Hij kan wel iets leukers bedenken dan met zijn Belgische collega door de kroondomeinen te trekken. </w:t>
      </w:r>
      <w:r w:rsidR="00586A34">
        <w:t xml:space="preserve">De gesprekken met die </w:t>
      </w:r>
      <w:r w:rsidRPr="00C2772D">
        <w:t>onnozele keuterboer</w:t>
      </w:r>
      <w:r w:rsidR="00586A34" w:rsidRPr="00C2772D">
        <w:t xml:space="preserve"> </w:t>
      </w:r>
      <w:r w:rsidR="00586A34">
        <w:t xml:space="preserve">bestaan voornamelijk </w:t>
      </w:r>
      <w:r w:rsidR="00586A34" w:rsidRPr="00C2772D">
        <w:t>uit hiaat</w:t>
      </w:r>
      <w:r w:rsidRPr="00C2772D">
        <w:t xml:space="preserve">. </w:t>
      </w:r>
      <w:r>
        <w:t>Maar moeder staat erop: dit</w:t>
      </w:r>
      <w:r w:rsidRPr="00CC1D19">
        <w:t xml:space="preserve"> is dè gelegenheid om de onderlinge banden te onderhouden.</w:t>
      </w:r>
      <w:r>
        <w:t xml:space="preserve"> </w:t>
      </w:r>
    </w:p>
    <w:p w:rsidR="003144F9" w:rsidRDefault="003144F9" w:rsidP="003144F9">
      <w:r>
        <w:t>Oké, naast mikken dan maar</w:t>
      </w:r>
      <w:r w:rsidR="00586A34">
        <w:t>…</w:t>
      </w:r>
      <w:r>
        <w:t xml:space="preserve"> </w:t>
      </w:r>
      <w:r w:rsidR="00586A34">
        <w:t>Hij</w:t>
      </w:r>
      <w:r>
        <w:t xml:space="preserve"> richt </w:t>
      </w:r>
      <w:r w:rsidR="00586A34">
        <w:t xml:space="preserve">zorgvuldig </w:t>
      </w:r>
      <w:r>
        <w:t>op een laaghangende</w:t>
      </w:r>
      <w:r>
        <w:t xml:space="preserve"> tak en haalt de trekker over. E</w:t>
      </w:r>
      <w:r w:rsidR="00586A34">
        <w:t>en ijzingwekkende kreet</w:t>
      </w:r>
      <w:r>
        <w:t xml:space="preserve"> </w:t>
      </w:r>
      <w:r>
        <w:t>weerklinkt, gevolgd door</w:t>
      </w:r>
      <w:r>
        <w:t xml:space="preserve"> een zacht plofje. Goddomme, wat was dat? Op de plek des onheils stuiten </w:t>
      </w:r>
      <w:r w:rsidRPr="00C2772D">
        <w:t xml:space="preserve">zijn vingers </w:t>
      </w:r>
      <w:r w:rsidRPr="007D0B29">
        <w:t>t</w:t>
      </w:r>
      <w:r w:rsidR="00586A34">
        <w:t xml:space="preserve">ussen de </w:t>
      </w:r>
      <w:r w:rsidR="00586A34" w:rsidRPr="00C2772D">
        <w:t>hoge planten</w:t>
      </w:r>
      <w:r w:rsidRPr="00C2772D">
        <w:t xml:space="preserve"> </w:t>
      </w:r>
      <w:r>
        <w:t xml:space="preserve">op een warm vachtje en een kleverige </w:t>
      </w:r>
      <w:r w:rsidRPr="00C2772D">
        <w:t>substantie. Bloed</w:t>
      </w:r>
      <w:r>
        <w:t>…</w:t>
      </w:r>
    </w:p>
    <w:p w:rsidR="003144F9" w:rsidRDefault="003144F9" w:rsidP="003144F9">
      <w:r>
        <w:t xml:space="preserve">“Ah Lex, da’s </w:t>
      </w:r>
      <w:r w:rsidRPr="00C2772D">
        <w:t>nou ambetant</w:t>
      </w:r>
      <w:r w:rsidRPr="007D0B29">
        <w:t>.</w:t>
      </w:r>
      <w:r>
        <w:t xml:space="preserve"> Hebt ge een </w:t>
      </w:r>
      <w:r w:rsidRPr="00C2772D">
        <w:t xml:space="preserve">eekhoorn </w:t>
      </w:r>
      <w:r>
        <w:t xml:space="preserve">geraakt in plaats van dat </w:t>
      </w:r>
      <w:r w:rsidR="00586A34">
        <w:t xml:space="preserve">schone </w:t>
      </w:r>
      <w:r>
        <w:t xml:space="preserve">hert. </w:t>
      </w:r>
      <w:r w:rsidR="00586A34">
        <w:t>Da’s straf.”</w:t>
      </w:r>
    </w:p>
    <w:p w:rsidR="003144F9" w:rsidRDefault="007D0B29" w:rsidP="003144F9">
      <w:r>
        <w:t>Hij wordt</w:t>
      </w:r>
      <w:r w:rsidR="003144F9" w:rsidRPr="006E6CA4">
        <w:t xml:space="preserve"> een beetje </w:t>
      </w:r>
      <w:r w:rsidR="003144F9" w:rsidRPr="00C2772D">
        <w:t>misselijk.</w:t>
      </w:r>
      <w:r w:rsidR="003144F9">
        <w:t xml:space="preserve"> Brak er maar een </w:t>
      </w:r>
      <w:r w:rsidR="003144F9" w:rsidRPr="00C2772D">
        <w:t xml:space="preserve">noodweer </w:t>
      </w:r>
      <w:r w:rsidR="003144F9">
        <w:t>los.</w:t>
      </w:r>
    </w:p>
    <w:p w:rsidR="0032691C" w:rsidRDefault="0028441B">
      <w:bookmarkStart w:id="0" w:name="_GoBack"/>
      <w:bookmarkEnd w:id="0"/>
    </w:p>
    <w:sectPr w:rsidR="00326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F9"/>
    <w:rsid w:val="0028441B"/>
    <w:rsid w:val="003144F9"/>
    <w:rsid w:val="00400356"/>
    <w:rsid w:val="00586A34"/>
    <w:rsid w:val="00655677"/>
    <w:rsid w:val="007D0B29"/>
    <w:rsid w:val="00C2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CF546-6509-4935-9B40-1CF98C85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144F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2</cp:revision>
  <dcterms:created xsi:type="dcterms:W3CDTF">2024-12-29T17:15:00Z</dcterms:created>
  <dcterms:modified xsi:type="dcterms:W3CDTF">2024-12-29T17:46:00Z</dcterms:modified>
</cp:coreProperties>
</file>